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938D" w14:textId="77777777" w:rsidR="00000000" w:rsidRDefault="00000000"/>
    <w:p w14:paraId="05E2534E" w14:textId="77777777" w:rsidR="00FB4F06" w:rsidRDefault="00FB4F06"/>
    <w:p w14:paraId="2168A852" w14:textId="77777777" w:rsidR="00AE4F27" w:rsidRDefault="00AE4F27" w:rsidP="00FB4F06">
      <w:pPr>
        <w:widowControl w:val="0"/>
        <w:tabs>
          <w:tab w:val="left" w:pos="1538"/>
        </w:tabs>
        <w:autoSpaceDE w:val="0"/>
        <w:autoSpaceDN w:val="0"/>
        <w:spacing w:after="0" w:line="36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56A28AF6" w14:textId="4D11968C" w:rsidR="00FB4F06" w:rsidRDefault="00FB4F06" w:rsidP="00FB4F06">
      <w:pPr>
        <w:widowControl w:val="0"/>
        <w:tabs>
          <w:tab w:val="left" w:pos="1538"/>
        </w:tabs>
        <w:autoSpaceDE w:val="0"/>
        <w:autoSpaceDN w:val="0"/>
        <w:spacing w:after="0" w:line="36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11E">
        <w:rPr>
          <w:rFonts w:ascii="Times New Roman" w:hAnsi="Times New Roman" w:cs="Times New Roman"/>
          <w:sz w:val="24"/>
          <w:szCs w:val="24"/>
        </w:rPr>
        <w:t xml:space="preserve">Appendix I: </w:t>
      </w:r>
      <w:r w:rsidRPr="0081611E">
        <w:rPr>
          <w:rFonts w:ascii="Times New Roman" w:hAnsi="Times New Roman" w:cs="Times New Roman"/>
          <w:b/>
          <w:sz w:val="24"/>
          <w:szCs w:val="24"/>
        </w:rPr>
        <w:t>Application form</w:t>
      </w:r>
    </w:p>
    <w:p w14:paraId="34B9DEFA" w14:textId="77777777" w:rsidR="00FB4F06" w:rsidRPr="00725A75" w:rsidRDefault="00FB4F06" w:rsidP="00FB4F06">
      <w:pPr>
        <w:widowControl w:val="0"/>
        <w:tabs>
          <w:tab w:val="left" w:pos="1538"/>
        </w:tabs>
        <w:autoSpaceDE w:val="0"/>
        <w:autoSpaceDN w:val="0"/>
        <w:spacing w:after="0" w:line="360" w:lineRule="auto"/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A75">
        <w:rPr>
          <w:rFonts w:ascii="Times New Roman" w:hAnsi="Times New Roman" w:cs="Times New Roman"/>
          <w:b/>
          <w:bCs/>
          <w:sz w:val="24"/>
          <w:szCs w:val="24"/>
        </w:rPr>
        <w:t>As per Clause 8.2.4 of the By-Laws</w:t>
      </w:r>
    </w:p>
    <w:p w14:paraId="59ABEDF7" w14:textId="77777777" w:rsidR="00FB4F06" w:rsidRPr="0081611E" w:rsidRDefault="00FB4F06" w:rsidP="00FB4F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NOMINATION TO THE CARECOOP BOARD OF DIRECTORS FORM</w:t>
      </w:r>
    </w:p>
    <w:p w14:paraId="33D51212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30140" w14:textId="77777777" w:rsidR="00FB4F06" w:rsidRPr="0081611E" w:rsidRDefault="00FB4F06" w:rsidP="00FB4F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** Read the notes below before completing the form</w:t>
      </w:r>
    </w:p>
    <w:p w14:paraId="29F3BD62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516DF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1A50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0" w:name="_Hlk32403217"/>
      <w:r w:rsidRPr="0081611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To:</w:t>
      </w:r>
      <w:r w:rsidRPr="0081611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ab/>
        <w:t>The Audit and Risk Committee</w:t>
      </w:r>
    </w:p>
    <w:p w14:paraId="326D5CD5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F3544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 xml:space="preserve">  Section (</w:t>
      </w:r>
      <w:proofErr w:type="spellStart"/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Applicant details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6498"/>
      </w:tblGrid>
      <w:tr w:rsidR="00FB4F06" w:rsidRPr="0081611E" w14:paraId="62ADDCA4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B3C0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Name of Applicant: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793ADFE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7ED1B2D5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6737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NRC no: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03B9828B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21D44482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6994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address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56F22076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0FE6AA5D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4E97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Mobile no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3F8C996C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1BB98B3A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7B5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08E386D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36F2016F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EF9BA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Carecoop</w:t>
            </w:r>
            <w:proofErr w:type="spellEnd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membership no:</w:t>
            </w:r>
          </w:p>
        </w:tc>
        <w:tc>
          <w:tcPr>
            <w:tcW w:w="6498" w:type="dxa"/>
            <w:tcBorders>
              <w:top w:val="nil"/>
              <w:left w:val="nil"/>
              <w:right w:val="nil"/>
            </w:tcBorders>
            <w:vAlign w:val="bottom"/>
          </w:tcPr>
          <w:p w14:paraId="175F1D4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6C74C9FE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C95A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 </w:t>
            </w:r>
            <w:proofErr w:type="spellStart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98" w:type="dxa"/>
            <w:tcBorders>
              <w:left w:val="nil"/>
              <w:right w:val="nil"/>
            </w:tcBorders>
            <w:vAlign w:val="bottom"/>
          </w:tcPr>
          <w:p w14:paraId="60926D3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F06" w:rsidRPr="0081611E" w14:paraId="07DDC394" w14:textId="77777777" w:rsidTr="00DD209C">
        <w:trPr>
          <w:trHeight w:val="39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60E8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to stand for:</w:t>
            </w:r>
          </w:p>
        </w:tc>
        <w:tc>
          <w:tcPr>
            <w:tcW w:w="6498" w:type="dxa"/>
            <w:tcBorders>
              <w:left w:val="nil"/>
              <w:right w:val="nil"/>
            </w:tcBorders>
            <w:vAlign w:val="bottom"/>
          </w:tcPr>
          <w:p w14:paraId="6717672B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4A7E8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(Please specify either Board member or Audit and Risk Committee)</w:t>
      </w:r>
    </w:p>
    <w:p w14:paraId="04CA5064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  <w:r w:rsidRPr="008161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7ACF63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Section (ii) Supporters</w:t>
      </w:r>
    </w:p>
    <w:p w14:paraId="6272F89B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8"/>
        <w:gridCol w:w="2126"/>
        <w:gridCol w:w="1375"/>
        <w:gridCol w:w="1564"/>
        <w:gridCol w:w="1643"/>
        <w:gridCol w:w="1655"/>
      </w:tblGrid>
      <w:tr w:rsidR="00FB4F06" w:rsidRPr="0081611E" w14:paraId="192BEAEE" w14:textId="77777777" w:rsidTr="00DD209C">
        <w:trPr>
          <w:trHeight w:val="255"/>
        </w:trPr>
        <w:tc>
          <w:tcPr>
            <w:tcW w:w="1838" w:type="dxa"/>
          </w:tcPr>
          <w:p w14:paraId="6FB844DF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714CD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Full Names:</w:t>
            </w:r>
          </w:p>
        </w:tc>
        <w:tc>
          <w:tcPr>
            <w:tcW w:w="1375" w:type="dxa"/>
          </w:tcPr>
          <w:p w14:paraId="5B25C4A1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NRC No:</w:t>
            </w:r>
          </w:p>
        </w:tc>
        <w:tc>
          <w:tcPr>
            <w:tcW w:w="1564" w:type="dxa"/>
          </w:tcPr>
          <w:p w14:paraId="52F52B41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Member No:</w:t>
            </w:r>
          </w:p>
        </w:tc>
        <w:tc>
          <w:tcPr>
            <w:tcW w:w="1643" w:type="dxa"/>
          </w:tcPr>
          <w:p w14:paraId="2289437E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1611E">
              <w:rPr>
                <w:b/>
                <w:sz w:val="24"/>
                <w:szCs w:val="24"/>
              </w:rPr>
              <w:t>Organisation</w:t>
            </w:r>
            <w:proofErr w:type="spellEnd"/>
            <w:r w:rsidRPr="008161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55" w:type="dxa"/>
          </w:tcPr>
          <w:p w14:paraId="06EEFB50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Signature:</w:t>
            </w:r>
          </w:p>
        </w:tc>
      </w:tr>
      <w:tr w:rsidR="00FB4F06" w:rsidRPr="0081611E" w14:paraId="64D3C609" w14:textId="77777777" w:rsidTr="00DD209C">
        <w:trPr>
          <w:trHeight w:val="535"/>
        </w:trPr>
        <w:tc>
          <w:tcPr>
            <w:tcW w:w="1838" w:type="dxa"/>
          </w:tcPr>
          <w:p w14:paraId="44E06F26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Supporter no 1:</w:t>
            </w:r>
          </w:p>
        </w:tc>
        <w:tc>
          <w:tcPr>
            <w:tcW w:w="2126" w:type="dxa"/>
          </w:tcPr>
          <w:p w14:paraId="7114D19B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</w:tcPr>
          <w:p w14:paraId="46BA081E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69D6347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59A6F98A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75C0143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4F06" w:rsidRPr="0081611E" w14:paraId="134A3A5A" w14:textId="77777777" w:rsidTr="00DD209C">
        <w:trPr>
          <w:trHeight w:val="545"/>
        </w:trPr>
        <w:tc>
          <w:tcPr>
            <w:tcW w:w="1838" w:type="dxa"/>
          </w:tcPr>
          <w:p w14:paraId="2B613B7C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Supporter no 2:</w:t>
            </w:r>
          </w:p>
        </w:tc>
        <w:tc>
          <w:tcPr>
            <w:tcW w:w="2126" w:type="dxa"/>
          </w:tcPr>
          <w:p w14:paraId="4C33D35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7B3ED15E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33F30886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0D9ABC72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43C2AFF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4F06" w:rsidRPr="0081611E" w14:paraId="3BC5162D" w14:textId="77777777" w:rsidTr="00DD209C">
        <w:trPr>
          <w:trHeight w:val="535"/>
        </w:trPr>
        <w:tc>
          <w:tcPr>
            <w:tcW w:w="1838" w:type="dxa"/>
          </w:tcPr>
          <w:p w14:paraId="21AD4DA3" w14:textId="77777777" w:rsidR="00FB4F06" w:rsidRPr="0081611E" w:rsidRDefault="00FB4F06" w:rsidP="00DD209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1611E">
              <w:rPr>
                <w:b/>
                <w:sz w:val="24"/>
                <w:szCs w:val="24"/>
              </w:rPr>
              <w:t>Supporter no 3:</w:t>
            </w:r>
          </w:p>
        </w:tc>
        <w:tc>
          <w:tcPr>
            <w:tcW w:w="2126" w:type="dxa"/>
          </w:tcPr>
          <w:p w14:paraId="10882FDF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3A146B1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6D21D57B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4607C013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260846D" w14:textId="77777777" w:rsidR="00FB4F06" w:rsidRPr="0081611E" w:rsidRDefault="00FB4F06" w:rsidP="00DD20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2F08841" w14:textId="77777777" w:rsidR="00FB4F06" w:rsidRPr="0081611E" w:rsidRDefault="00FB4F06" w:rsidP="00FB4F0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>(Note only shareholders should support the candidate)</w:t>
      </w:r>
    </w:p>
    <w:p w14:paraId="30A7D92A" w14:textId="77777777" w:rsidR="00FB4F06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2E336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34B8F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46D00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BF342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BB29D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35AC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6A5BC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0418F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6A80D" w14:textId="77777777" w:rsidR="00131958" w:rsidRPr="0081611E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2F8E6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bCs/>
          <w:sz w:val="24"/>
          <w:szCs w:val="24"/>
        </w:rPr>
        <w:t>Section (iii) Declaration by applicant</w:t>
      </w:r>
    </w:p>
    <w:p w14:paraId="4E5364D3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FC140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>I ……………………………………………………………………… do hereby declare that I am qualified to stand as a candidate on the CareCoop Board of Directors/Audit and Risk Committee. I am willing to serve as a Director and further appoint Mr./</w:t>
      </w:r>
      <w:proofErr w:type="gramStart"/>
      <w:r w:rsidRPr="0081611E">
        <w:rPr>
          <w:rFonts w:ascii="Times New Roman" w:eastAsia="Times New Roman" w:hAnsi="Times New Roman" w:cs="Times New Roman"/>
          <w:sz w:val="24"/>
          <w:szCs w:val="24"/>
        </w:rPr>
        <w:t>Ms. .</w:t>
      </w:r>
      <w:proofErr w:type="gramEnd"/>
      <w:r w:rsidRPr="008161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 Membership No. …………………………. as my electoral agent.</w:t>
      </w:r>
    </w:p>
    <w:p w14:paraId="3EB5A2D8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634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1ABA5" w14:textId="77777777" w:rsidR="00FB4F06" w:rsidRPr="0081611E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(iv) Qualifications/professional </w:t>
      </w:r>
      <w:proofErr w:type="gramStart"/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background  (</w:t>
      </w:r>
      <w:proofErr w:type="gramEnd"/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>work experience)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7704"/>
      </w:tblGrid>
      <w:tr w:rsidR="00FB4F06" w:rsidRPr="0081611E" w14:paraId="22678348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2C238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2199B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Qualifications</w:t>
            </w: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0111C96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4CF9A3A0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4157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1B59540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0AE3A6D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7207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4C75724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57581D3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549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background:</w:t>
            </w: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0C2F164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CBDB1BF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236B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nil"/>
              <w:left w:val="nil"/>
              <w:right w:val="nil"/>
            </w:tcBorders>
            <w:vAlign w:val="bottom"/>
          </w:tcPr>
          <w:p w14:paraId="57F9299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BC4381B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893B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52807E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4D4DE9C2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9421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25587359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3CB55B2A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D9BC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421F0FF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7B9D8FE4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7369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C75507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71290BEE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61EC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0DF7A95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2F45F6B7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B9DA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0E9CC53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3F3E5BA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6A55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41D2EDA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C51F59B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0E40A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58F93AC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486BD08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366B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05C6B22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0705303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ED94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4B1B4C1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5AE2C65F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D8084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CA82D6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23B96284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11163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D64EBDC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7D2F7F1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524B8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525E5440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600EE4C1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E801D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6705AEC7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44972D5C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A9F7F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Signature:</w:t>
            </w: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3375ADB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F06" w:rsidRPr="0081611E" w14:paraId="0C83030D" w14:textId="77777777" w:rsidTr="00DD209C">
        <w:trPr>
          <w:trHeight w:val="38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40C5E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7704" w:type="dxa"/>
            <w:tcBorders>
              <w:left w:val="nil"/>
              <w:right w:val="nil"/>
            </w:tcBorders>
            <w:vAlign w:val="bottom"/>
          </w:tcPr>
          <w:p w14:paraId="744B6C34" w14:textId="77777777" w:rsidR="00FB4F06" w:rsidRPr="0081611E" w:rsidRDefault="00FB4F06" w:rsidP="00DD20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18BC74" w14:textId="77777777" w:rsidR="00FB4F06" w:rsidRDefault="00FB4F06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BF670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CF1B3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C1C53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B40A2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988D7" w14:textId="77777777" w:rsidR="00131958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40EC8" w14:textId="77777777" w:rsidR="00131958" w:rsidRPr="0081611E" w:rsidRDefault="00131958" w:rsidP="00FB4F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2607E" w14:textId="77777777" w:rsidR="00FB4F06" w:rsidRPr="0081611E" w:rsidRDefault="00FB4F06" w:rsidP="00FB4F06">
      <w:pPr>
        <w:spacing w:after="0" w:line="276" w:lineRule="auto"/>
        <w:ind w:right="-16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b/>
          <w:sz w:val="24"/>
          <w:szCs w:val="24"/>
        </w:rPr>
        <w:t xml:space="preserve"> Notes to the Form</w:t>
      </w:r>
    </w:p>
    <w:p w14:paraId="273C9E03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The applicant and his/her supporters should fully complete the form – all sections should be completed and signed by both the applicant and his/her supporters. </w:t>
      </w:r>
    </w:p>
    <w:p w14:paraId="5B86A391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Only one form should be completed and </w:t>
      </w:r>
      <w:proofErr w:type="gramStart"/>
      <w:r w:rsidRPr="0081611E">
        <w:rPr>
          <w:rFonts w:ascii="Times New Roman" w:eastAsia="Times New Roman" w:hAnsi="Times New Roman" w:cs="Times New Roman"/>
          <w:sz w:val="24"/>
          <w:szCs w:val="24"/>
        </w:rPr>
        <w:t>submitted</w:t>
      </w:r>
      <w:proofErr w:type="gramEnd"/>
    </w:p>
    <w:p w14:paraId="573DE0A5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Only shareholders should support the </w:t>
      </w:r>
      <w:proofErr w:type="gramStart"/>
      <w:r w:rsidRPr="0081611E">
        <w:rPr>
          <w:rFonts w:ascii="Times New Roman" w:eastAsia="Times New Roman" w:hAnsi="Times New Roman" w:cs="Times New Roman"/>
          <w:sz w:val="24"/>
          <w:szCs w:val="24"/>
        </w:rPr>
        <w:t>applicant</w:t>
      </w:r>
      <w:proofErr w:type="gramEnd"/>
    </w:p>
    <w:p w14:paraId="7BDFF427" w14:textId="77777777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All supporters should provide their details and append signatures physically or </w:t>
      </w:r>
      <w:proofErr w:type="gramStart"/>
      <w:r w:rsidRPr="0081611E">
        <w:rPr>
          <w:rFonts w:ascii="Times New Roman" w:eastAsia="Times New Roman" w:hAnsi="Times New Roman" w:cs="Times New Roman"/>
          <w:sz w:val="24"/>
          <w:szCs w:val="24"/>
        </w:rPr>
        <w:t>electronically</w:t>
      </w:r>
      <w:proofErr w:type="gramEnd"/>
    </w:p>
    <w:p w14:paraId="59A670AE" w14:textId="259FC2EE" w:rsidR="00FB4F06" w:rsidRPr="0081611E" w:rsidRDefault="00FB4F06" w:rsidP="00FB4F06">
      <w:pPr>
        <w:numPr>
          <w:ilvl w:val="0"/>
          <w:numId w:val="1"/>
        </w:numPr>
        <w:spacing w:after="0" w:line="276" w:lineRule="auto"/>
        <w:ind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Board membership representation is restricted to </w:t>
      </w:r>
      <w:r w:rsidR="0013195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% per </w:t>
      </w:r>
      <w:proofErr w:type="spellStart"/>
      <w:r w:rsidRPr="0081611E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81611E">
        <w:rPr>
          <w:rFonts w:ascii="Times New Roman" w:eastAsia="Times New Roman" w:hAnsi="Times New Roman" w:cs="Times New Roman"/>
          <w:sz w:val="24"/>
          <w:szCs w:val="24"/>
        </w:rPr>
        <w:t xml:space="preserve"> or the general membership.</w:t>
      </w:r>
    </w:p>
    <w:p w14:paraId="613DAE6E" w14:textId="77777777" w:rsidR="00FB4F06" w:rsidRPr="0081611E" w:rsidRDefault="00FB4F06" w:rsidP="00FB4F06">
      <w:pPr>
        <w:spacing w:after="0" w:line="276" w:lineRule="auto"/>
        <w:ind w:left="720" w:right="-16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9AF65" w14:textId="77777777" w:rsidR="00FB4F06" w:rsidRPr="0081611E" w:rsidRDefault="00FB4F06" w:rsidP="00FB4F06">
      <w:pPr>
        <w:spacing w:after="0" w:line="276" w:lineRule="auto"/>
        <w:ind w:right="-16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9AA6BB8" w14:textId="756DD196" w:rsidR="00FB4F06" w:rsidRDefault="00FB4F06" w:rsidP="00FB4F06">
      <w:r w:rsidRPr="0081611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Submit completed Nomination Form to the email address: </w:t>
      </w:r>
      <w:hyperlink r:id="rId10" w:history="1">
        <w:r w:rsidRPr="0081611E">
          <w:rPr>
            <w:rFonts w:ascii="Times New Roman" w:eastAsia="Times New Roman" w:hAnsi="Times New Roman" w:cs="Times New Roman"/>
            <w:bCs/>
            <w:i/>
            <w:iCs/>
            <w:color w:val="0563C1"/>
            <w:sz w:val="24"/>
            <w:szCs w:val="24"/>
            <w:u w:val="single"/>
          </w:rPr>
          <w:t>agm.nominations@carecoop.co.zm</w:t>
        </w:r>
      </w:hyperlink>
      <w:r w:rsidRPr="0081611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on or before</w:t>
      </w:r>
      <w:bookmarkEnd w:id="0"/>
      <w:r w:rsidR="001319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25</w:t>
      </w:r>
      <w:r w:rsidR="00131958" w:rsidRPr="00131958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</w:rPr>
        <w:t>th</w:t>
      </w:r>
      <w:r w:rsidR="001319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January 2024</w:t>
      </w:r>
    </w:p>
    <w:sectPr w:rsidR="00FB4F0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8EDD" w14:textId="77777777" w:rsidR="009E4842" w:rsidRDefault="009E4842" w:rsidP="00AE4F27">
      <w:pPr>
        <w:spacing w:after="0" w:line="240" w:lineRule="auto"/>
      </w:pPr>
      <w:r>
        <w:separator/>
      </w:r>
    </w:p>
  </w:endnote>
  <w:endnote w:type="continuationSeparator" w:id="0">
    <w:p w14:paraId="0251F51D" w14:textId="77777777" w:rsidR="009E4842" w:rsidRDefault="009E4842" w:rsidP="00A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12BB" w14:textId="77777777" w:rsidR="009E4842" w:rsidRDefault="009E4842" w:rsidP="00AE4F27">
      <w:pPr>
        <w:spacing w:after="0" w:line="240" w:lineRule="auto"/>
      </w:pPr>
      <w:r>
        <w:separator/>
      </w:r>
    </w:p>
  </w:footnote>
  <w:footnote w:type="continuationSeparator" w:id="0">
    <w:p w14:paraId="15C916B5" w14:textId="77777777" w:rsidR="009E4842" w:rsidRDefault="009E4842" w:rsidP="00AE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4D3A" w14:textId="2CBD131F" w:rsidR="00AE4F27" w:rsidRDefault="00AE4F27" w:rsidP="00AE4F27">
    <w:pPr>
      <w:pStyle w:val="Header"/>
      <w:jc w:val="center"/>
    </w:pPr>
    <w:r w:rsidRPr="002851CC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0" locked="0" layoutInCell="1" allowOverlap="1" wp14:anchorId="6C936859" wp14:editId="532B5FFB">
          <wp:simplePos x="0" y="0"/>
          <wp:positionH relativeFrom="column">
            <wp:posOffset>2430780</wp:posOffset>
          </wp:positionH>
          <wp:positionV relativeFrom="paragraph">
            <wp:posOffset>-175895</wp:posOffset>
          </wp:positionV>
          <wp:extent cx="1270000" cy="1028700"/>
          <wp:effectExtent l="0" t="0" r="6350" b="0"/>
          <wp:wrapSquare wrapText="left"/>
          <wp:docPr id="1" name="Picture 1" descr="COOP LAT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OP LAT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64323"/>
    <w:multiLevelType w:val="hybridMultilevel"/>
    <w:tmpl w:val="9FD2A3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06"/>
    <w:rsid w:val="000502C9"/>
    <w:rsid w:val="00131958"/>
    <w:rsid w:val="002A4871"/>
    <w:rsid w:val="009E4842"/>
    <w:rsid w:val="00AE4F27"/>
    <w:rsid w:val="00FB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0251"/>
  <w15:chartTrackingRefBased/>
  <w15:docId w15:val="{C864073E-23E6-47E6-ABB5-0399EBA7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2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gm.nominations@carecoop.co.z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e70611-85d4-41bd-be59-1a911a216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1865F9AACF1428E0EC48048283DC0" ma:contentTypeVersion="15" ma:contentTypeDescription="Create a new document." ma:contentTypeScope="" ma:versionID="2a4cedd4a50200e90fcc0b7c60ead44f">
  <xsd:schema xmlns:xsd="http://www.w3.org/2001/XMLSchema" xmlns:xs="http://www.w3.org/2001/XMLSchema" xmlns:p="http://schemas.microsoft.com/office/2006/metadata/properties" xmlns:ns3="ade70611-85d4-41bd-be59-1a911a216899" xmlns:ns4="8732415b-034c-4808-ba4b-e02bc0b84351" targetNamespace="http://schemas.microsoft.com/office/2006/metadata/properties" ma:root="true" ma:fieldsID="a7d4f55232206789fab1615be0cac3b0" ns3:_="" ns4:_="">
    <xsd:import namespace="ade70611-85d4-41bd-be59-1a911a216899"/>
    <xsd:import namespace="8732415b-034c-4808-ba4b-e02bc0b843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0611-85d4-41bd-be59-1a911a21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415b-034c-4808-ba4b-e02bc0b8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C6A14-1447-4DE3-BF8F-55A8560EC0BC}">
  <ds:schemaRefs>
    <ds:schemaRef ds:uri="http://schemas.microsoft.com/office/2006/metadata/properties"/>
    <ds:schemaRef ds:uri="http://schemas.microsoft.com/office/infopath/2007/PartnerControls"/>
    <ds:schemaRef ds:uri="ade70611-85d4-41bd-be59-1a911a216899"/>
  </ds:schemaRefs>
</ds:datastoreItem>
</file>

<file path=customXml/itemProps2.xml><?xml version="1.0" encoding="utf-8"?>
<ds:datastoreItem xmlns:ds="http://schemas.openxmlformats.org/officeDocument/2006/customXml" ds:itemID="{44CA4BE4-5C57-41F0-8EC8-A8CBA21A2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1FE46-97E8-4344-9EBD-FCB1576B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70611-85d4-41bd-be59-1a911a216899"/>
    <ds:schemaRef ds:uri="8732415b-034c-4808-ba4b-e02bc0b84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Musonda</dc:creator>
  <cp:keywords/>
  <dc:description/>
  <cp:lastModifiedBy>Edwin Mwanda</cp:lastModifiedBy>
  <cp:revision>2</cp:revision>
  <dcterms:created xsi:type="dcterms:W3CDTF">2024-01-12T10:25:00Z</dcterms:created>
  <dcterms:modified xsi:type="dcterms:W3CDTF">2024-01-12T10:25:00Z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0x010100ECC1865F9AACF1428E0EC48048283DC0</vt:lpwstr>
  </property>
</Properties>
</file>